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 Jazz-Funk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153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155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Чанцева Алісія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Трусобородська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Арутюнян Карина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Довга Марина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Чорноморськ, Грудініна Олена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Клименко Оля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